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A1BE6" w14:textId="77777777" w:rsidR="007D5149" w:rsidRPr="00AA423E" w:rsidRDefault="00AA423E">
      <w:pPr>
        <w:rPr>
          <w:sz w:val="24"/>
          <w:szCs w:val="24"/>
        </w:rPr>
      </w:pPr>
      <w:bookmarkStart w:id="0" w:name="_GoBack"/>
      <w:r w:rsidRPr="00AA423E">
        <w:rPr>
          <w:sz w:val="24"/>
          <w:szCs w:val="24"/>
        </w:rPr>
        <w:t>Why You Should Add Turmeric to Your Juice</w:t>
      </w:r>
    </w:p>
    <w:p w14:paraId="692A1BE7" w14:textId="77777777" w:rsidR="007D5149" w:rsidRPr="00AA423E" w:rsidRDefault="007D5149">
      <w:pPr>
        <w:rPr>
          <w:sz w:val="24"/>
          <w:szCs w:val="24"/>
        </w:rPr>
      </w:pPr>
    </w:p>
    <w:p w14:paraId="692A1BE8" w14:textId="3BE511D3" w:rsidR="007D5149" w:rsidRPr="00AA423E" w:rsidRDefault="00AA423E">
      <w:pPr>
        <w:rPr>
          <w:sz w:val="24"/>
          <w:szCs w:val="24"/>
        </w:rPr>
      </w:pPr>
      <w:r w:rsidRPr="00AA423E">
        <w:rPr>
          <w:sz w:val="24"/>
          <w:szCs w:val="24"/>
        </w:rPr>
        <w:t>There are lots of things that you can add to your juice that can make your juice into a superfood. If you’ve been juicing for a while, you might be ready to get a lot more adventurous. One great thing that you can add to your juice is tu</w:t>
      </w:r>
      <w:r w:rsidR="002B3122" w:rsidRPr="00AA423E">
        <w:rPr>
          <w:sz w:val="24"/>
          <w:szCs w:val="24"/>
        </w:rPr>
        <w:t>r</w:t>
      </w:r>
      <w:r w:rsidRPr="00AA423E">
        <w:rPr>
          <w:sz w:val="24"/>
          <w:szCs w:val="24"/>
        </w:rPr>
        <w:t xml:space="preserve">meric. Turmeric is </w:t>
      </w:r>
      <w:r w:rsidRPr="00AA423E">
        <w:rPr>
          <w:sz w:val="24"/>
          <w:szCs w:val="24"/>
        </w:rPr>
        <w:t xml:space="preserve">an amazing plant that has many </w:t>
      </w:r>
      <w:r w:rsidRPr="00AA423E">
        <w:rPr>
          <w:sz w:val="24"/>
          <w:szCs w:val="24"/>
        </w:rPr>
        <w:t xml:space="preserve">uses, but why would you add it to your juice? The next few paragraphs are going to be discussing some of the more important effects of turmeric. </w:t>
      </w:r>
    </w:p>
    <w:p w14:paraId="692A1BE9" w14:textId="77777777" w:rsidR="007D5149" w:rsidRPr="00AA423E" w:rsidRDefault="007D5149">
      <w:pPr>
        <w:rPr>
          <w:sz w:val="24"/>
          <w:szCs w:val="24"/>
        </w:rPr>
      </w:pPr>
    </w:p>
    <w:p w14:paraId="692A1BEA" w14:textId="77777777" w:rsidR="007D5149" w:rsidRPr="00AA423E" w:rsidRDefault="00AA423E">
      <w:pPr>
        <w:rPr>
          <w:b/>
          <w:sz w:val="24"/>
          <w:szCs w:val="24"/>
        </w:rPr>
      </w:pPr>
      <w:r w:rsidRPr="00AA423E">
        <w:rPr>
          <w:b/>
          <w:sz w:val="24"/>
          <w:szCs w:val="24"/>
        </w:rPr>
        <w:t>Better Digestion</w:t>
      </w:r>
    </w:p>
    <w:p w14:paraId="692A1BEB" w14:textId="77777777" w:rsidR="007D5149" w:rsidRPr="00AA423E" w:rsidRDefault="007D5149">
      <w:pPr>
        <w:rPr>
          <w:sz w:val="24"/>
          <w:szCs w:val="24"/>
        </w:rPr>
      </w:pPr>
    </w:p>
    <w:p w14:paraId="692A1BEC" w14:textId="408F40B7" w:rsidR="007D5149" w:rsidRPr="00AA423E" w:rsidRDefault="00AA423E">
      <w:pPr>
        <w:rPr>
          <w:sz w:val="24"/>
          <w:szCs w:val="24"/>
        </w:rPr>
      </w:pPr>
      <w:r w:rsidRPr="00AA423E">
        <w:rPr>
          <w:sz w:val="24"/>
          <w:szCs w:val="24"/>
        </w:rPr>
        <w:t>A large portion of the</w:t>
      </w:r>
      <w:r w:rsidRPr="00AA423E">
        <w:rPr>
          <w:sz w:val="24"/>
          <w:szCs w:val="24"/>
        </w:rPr>
        <w:t xml:space="preserve"> people who start to juice ar</w:t>
      </w:r>
      <w:r w:rsidRPr="00AA423E">
        <w:rPr>
          <w:sz w:val="24"/>
          <w:szCs w:val="24"/>
        </w:rPr>
        <w:t>e hoping that they can improve their digestive health through dietary modification over time. Tu</w:t>
      </w:r>
      <w:r w:rsidR="002B3122" w:rsidRPr="00AA423E">
        <w:rPr>
          <w:sz w:val="24"/>
          <w:szCs w:val="24"/>
        </w:rPr>
        <w:t>r</w:t>
      </w:r>
      <w:r w:rsidRPr="00AA423E">
        <w:rPr>
          <w:sz w:val="24"/>
          <w:szCs w:val="24"/>
        </w:rPr>
        <w:t>meric has been used for helping digestive issues for over a thousand</w:t>
      </w:r>
      <w:r w:rsidR="002B3122" w:rsidRPr="00AA423E">
        <w:rPr>
          <w:sz w:val="24"/>
          <w:szCs w:val="24"/>
        </w:rPr>
        <w:t xml:space="preserve"> </w:t>
      </w:r>
      <w:r w:rsidRPr="00AA423E">
        <w:rPr>
          <w:sz w:val="24"/>
          <w:szCs w:val="24"/>
        </w:rPr>
        <w:t xml:space="preserve">years. Originally, it was thought of as a way to treat gas, and the discomfort that comes </w:t>
      </w:r>
      <w:r w:rsidRPr="00AA423E">
        <w:rPr>
          <w:sz w:val="24"/>
          <w:szCs w:val="24"/>
        </w:rPr>
        <w:t xml:space="preserve">from a buildup of gas in the gut. Results often vary from person to person, but you can be relatively sure that if you keep your recipes simple, you can expect some relief. </w:t>
      </w:r>
    </w:p>
    <w:p w14:paraId="692A1BED" w14:textId="77777777" w:rsidR="007D5149" w:rsidRPr="00AA423E" w:rsidRDefault="007D5149">
      <w:pPr>
        <w:rPr>
          <w:sz w:val="24"/>
          <w:szCs w:val="24"/>
        </w:rPr>
      </w:pPr>
    </w:p>
    <w:p w14:paraId="692A1BEE" w14:textId="77777777" w:rsidR="007D5149" w:rsidRPr="00AA423E" w:rsidRDefault="00AA423E">
      <w:pPr>
        <w:rPr>
          <w:b/>
          <w:sz w:val="24"/>
          <w:szCs w:val="24"/>
        </w:rPr>
      </w:pPr>
      <w:r w:rsidRPr="00AA423E">
        <w:rPr>
          <w:b/>
          <w:sz w:val="24"/>
          <w:szCs w:val="24"/>
        </w:rPr>
        <w:t>It Is A Strong Anti-inflammatory</w:t>
      </w:r>
    </w:p>
    <w:p w14:paraId="692A1BEF" w14:textId="77777777" w:rsidR="007D5149" w:rsidRPr="00AA423E" w:rsidRDefault="007D5149">
      <w:pPr>
        <w:rPr>
          <w:sz w:val="24"/>
          <w:szCs w:val="24"/>
        </w:rPr>
      </w:pPr>
    </w:p>
    <w:p w14:paraId="692A1BF0" w14:textId="74B538DA" w:rsidR="007D5149" w:rsidRPr="00AA423E" w:rsidRDefault="00AA423E">
      <w:pPr>
        <w:rPr>
          <w:sz w:val="24"/>
          <w:szCs w:val="24"/>
        </w:rPr>
      </w:pPr>
      <w:r w:rsidRPr="00AA423E">
        <w:rPr>
          <w:sz w:val="24"/>
          <w:szCs w:val="24"/>
        </w:rPr>
        <w:t>When you experience pain in your extremities, a</w:t>
      </w:r>
      <w:r w:rsidRPr="00AA423E">
        <w:rPr>
          <w:sz w:val="24"/>
          <w:szCs w:val="24"/>
        </w:rPr>
        <w:t xml:space="preserve"> lot of times you don’t realize that it’s really just inflammation. Inflammation is a response to illness or injury that signifies that there is some kind of problem.</w:t>
      </w:r>
      <w:r w:rsidR="002B3122" w:rsidRPr="00AA423E">
        <w:rPr>
          <w:sz w:val="24"/>
          <w:szCs w:val="24"/>
        </w:rPr>
        <w:t xml:space="preserve"> In</w:t>
      </w:r>
      <w:r w:rsidRPr="00AA423E">
        <w:rPr>
          <w:sz w:val="24"/>
          <w:szCs w:val="24"/>
        </w:rPr>
        <w:t xml:space="preserve">flammation can also be the result of an allergy, so it stands to reason that because of </w:t>
      </w:r>
      <w:r w:rsidRPr="00AA423E">
        <w:rPr>
          <w:sz w:val="24"/>
          <w:szCs w:val="24"/>
        </w:rPr>
        <w:t>turmeric's natural ability to reduce inflammation, it is entirely possible that it can give you relief from the discomfort. Part of this is because tu</w:t>
      </w:r>
      <w:r w:rsidR="002B3122" w:rsidRPr="00AA423E">
        <w:rPr>
          <w:sz w:val="24"/>
          <w:szCs w:val="24"/>
        </w:rPr>
        <w:t>r</w:t>
      </w:r>
      <w:r w:rsidRPr="00AA423E">
        <w:rPr>
          <w:sz w:val="24"/>
          <w:szCs w:val="24"/>
        </w:rPr>
        <w:t xml:space="preserve">meric can relax blood vessels and other soft tissues in the body that are swollen. </w:t>
      </w:r>
    </w:p>
    <w:p w14:paraId="692A1BF1" w14:textId="77777777" w:rsidR="007D5149" w:rsidRPr="00AA423E" w:rsidRDefault="007D5149">
      <w:pPr>
        <w:rPr>
          <w:sz w:val="24"/>
          <w:szCs w:val="24"/>
        </w:rPr>
      </w:pPr>
    </w:p>
    <w:p w14:paraId="692A1BF2" w14:textId="77777777" w:rsidR="007D5149" w:rsidRPr="00AA423E" w:rsidRDefault="00AA423E">
      <w:pPr>
        <w:rPr>
          <w:b/>
          <w:sz w:val="24"/>
          <w:szCs w:val="24"/>
        </w:rPr>
      </w:pPr>
      <w:r w:rsidRPr="00AA423E">
        <w:rPr>
          <w:b/>
          <w:sz w:val="24"/>
          <w:szCs w:val="24"/>
        </w:rPr>
        <w:t>Reduces Osteoarthriti</w:t>
      </w:r>
      <w:r w:rsidRPr="00AA423E">
        <w:rPr>
          <w:b/>
          <w:sz w:val="24"/>
          <w:szCs w:val="24"/>
        </w:rPr>
        <w:t>s Pain</w:t>
      </w:r>
    </w:p>
    <w:p w14:paraId="692A1BF3" w14:textId="77777777" w:rsidR="007D5149" w:rsidRPr="00AA423E" w:rsidRDefault="007D5149">
      <w:pPr>
        <w:rPr>
          <w:sz w:val="24"/>
          <w:szCs w:val="24"/>
        </w:rPr>
      </w:pPr>
    </w:p>
    <w:p w14:paraId="692A1BF4" w14:textId="6752EA5F" w:rsidR="007D5149" w:rsidRPr="00AA423E" w:rsidRDefault="00AA423E">
      <w:pPr>
        <w:rPr>
          <w:sz w:val="24"/>
          <w:szCs w:val="24"/>
        </w:rPr>
      </w:pPr>
      <w:r w:rsidRPr="00AA423E">
        <w:rPr>
          <w:sz w:val="24"/>
          <w:szCs w:val="24"/>
        </w:rPr>
        <w:t>Interestingly enough, a lot of research has been done on the effect that tu</w:t>
      </w:r>
      <w:r w:rsidR="002B3122" w:rsidRPr="00AA423E">
        <w:rPr>
          <w:sz w:val="24"/>
          <w:szCs w:val="24"/>
        </w:rPr>
        <w:t>r</w:t>
      </w:r>
      <w:r w:rsidRPr="00AA423E">
        <w:rPr>
          <w:sz w:val="24"/>
          <w:szCs w:val="24"/>
        </w:rPr>
        <w:t xml:space="preserve">meric has on osteoarthritis. Scientists have been able to prove that turmeric is able to reduce the amount of pain caused by the Osteoarthritis inflammation. </w:t>
      </w:r>
    </w:p>
    <w:p w14:paraId="692A1BF5" w14:textId="77777777" w:rsidR="007D5149" w:rsidRPr="00AA423E" w:rsidRDefault="007D5149">
      <w:pPr>
        <w:rPr>
          <w:sz w:val="24"/>
          <w:szCs w:val="24"/>
        </w:rPr>
      </w:pPr>
    </w:p>
    <w:p w14:paraId="692A1BF6" w14:textId="77777777" w:rsidR="007D5149" w:rsidRPr="00AA423E" w:rsidRDefault="00AA423E">
      <w:pPr>
        <w:rPr>
          <w:b/>
          <w:sz w:val="24"/>
          <w:szCs w:val="24"/>
        </w:rPr>
      </w:pPr>
      <w:r w:rsidRPr="00AA423E">
        <w:rPr>
          <w:b/>
          <w:sz w:val="24"/>
          <w:szCs w:val="24"/>
        </w:rPr>
        <w:t>Helps Fight H</w:t>
      </w:r>
      <w:r w:rsidRPr="00AA423E">
        <w:rPr>
          <w:b/>
          <w:sz w:val="24"/>
          <w:szCs w:val="24"/>
        </w:rPr>
        <w:t>eart Disease</w:t>
      </w:r>
    </w:p>
    <w:p w14:paraId="692A1BF7" w14:textId="77777777" w:rsidR="007D5149" w:rsidRPr="00AA423E" w:rsidRDefault="007D5149">
      <w:pPr>
        <w:rPr>
          <w:sz w:val="24"/>
          <w:szCs w:val="24"/>
        </w:rPr>
      </w:pPr>
    </w:p>
    <w:p w14:paraId="692A1BF8" w14:textId="72F61CFE" w:rsidR="007D5149" w:rsidRPr="00AA423E" w:rsidRDefault="00AA423E">
      <w:pPr>
        <w:rPr>
          <w:sz w:val="24"/>
          <w:szCs w:val="24"/>
        </w:rPr>
      </w:pPr>
      <w:r w:rsidRPr="00AA423E">
        <w:rPr>
          <w:sz w:val="24"/>
          <w:szCs w:val="24"/>
        </w:rPr>
        <w:t>One of the most important things about turmeric is that it can help you to prevent or fight heart disease. Turmeric works to remove arterial plaque that can restrict the flow of blood to your organs. When blood is kept from getting where it n</w:t>
      </w:r>
      <w:r w:rsidRPr="00AA423E">
        <w:rPr>
          <w:sz w:val="24"/>
          <w:szCs w:val="24"/>
        </w:rPr>
        <w:t>eeds to go, is make the heart work much harder than it should, damaging the muscle. Adding tu</w:t>
      </w:r>
      <w:r w:rsidR="002B3122" w:rsidRPr="00AA423E">
        <w:rPr>
          <w:sz w:val="24"/>
          <w:szCs w:val="24"/>
        </w:rPr>
        <w:t>r</w:t>
      </w:r>
      <w:r w:rsidRPr="00AA423E">
        <w:rPr>
          <w:sz w:val="24"/>
          <w:szCs w:val="24"/>
        </w:rPr>
        <w:t xml:space="preserve">meric to your juice can help to keep you healthy while you enjoy great juice drinks for years to come. </w:t>
      </w:r>
      <w:bookmarkEnd w:id="0"/>
    </w:p>
    <w:sectPr w:rsidR="007D5149" w:rsidRPr="00AA42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D5149"/>
    <w:rsid w:val="002B3122"/>
    <w:rsid w:val="007D5149"/>
    <w:rsid w:val="00AA4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1BE6"/>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2018-05-05T21:02:00Z</dcterms:created>
  <dcterms:modified xsi:type="dcterms:W3CDTF">2018-05-05T21:16:00Z</dcterms:modified>
</cp:coreProperties>
</file>